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51EF" w14:textId="543AB3D6" w:rsidR="007A5790" w:rsidRPr="00140C9D" w:rsidRDefault="008C21E0" w:rsidP="005C19F3">
      <w:pPr>
        <w:ind w:rightChars="117" w:right="281"/>
        <w:jc w:val="right"/>
        <w:rPr>
          <w:sz w:val="20"/>
          <w:szCs w:val="22"/>
        </w:rPr>
      </w:pPr>
      <w:r>
        <w:rPr>
          <w:rFonts w:hint="eastAsia"/>
          <w:sz w:val="20"/>
          <w:szCs w:val="22"/>
        </w:rPr>
        <w:t>令和</w:t>
      </w:r>
      <w:r w:rsidR="001C57BB" w:rsidRPr="00140C9D">
        <w:rPr>
          <w:rFonts w:hint="eastAsia"/>
          <w:sz w:val="20"/>
          <w:szCs w:val="22"/>
        </w:rPr>
        <w:t xml:space="preserve">　　年　　月　　日</w:t>
      </w:r>
    </w:p>
    <w:p w14:paraId="49ACFBF1" w14:textId="77777777" w:rsidR="001C57BB" w:rsidRPr="00140C9D" w:rsidRDefault="00021FC3" w:rsidP="00B67D7D">
      <w:pPr>
        <w:spacing w:line="360" w:lineRule="auto"/>
        <w:rPr>
          <w:sz w:val="22"/>
          <w:lang w:eastAsia="zh-TW"/>
        </w:rPr>
      </w:pPr>
      <w:r w:rsidRPr="00140C9D">
        <w:rPr>
          <w:rFonts w:hint="eastAsia"/>
          <w:sz w:val="22"/>
        </w:rPr>
        <w:t>公益</w:t>
      </w:r>
      <w:r w:rsidR="001C57BB" w:rsidRPr="00140C9D">
        <w:rPr>
          <w:rFonts w:hint="eastAsia"/>
          <w:sz w:val="22"/>
          <w:lang w:eastAsia="zh-TW"/>
        </w:rPr>
        <w:t>財団法人　岡山工学振興会　御中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6672"/>
      </w:tblGrid>
      <w:tr w:rsidR="001C57BB" w:rsidRPr="00140C9D" w14:paraId="10F2BFF6" w14:textId="77777777" w:rsidTr="003A3DCC">
        <w:trPr>
          <w:trHeight w:val="355"/>
        </w:trPr>
        <w:tc>
          <w:tcPr>
            <w:tcW w:w="3168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0C4A1649" w14:textId="77777777" w:rsidR="000917FF" w:rsidRPr="00140C9D" w:rsidRDefault="000917FF" w:rsidP="003A3DCC">
            <w:pPr>
              <w:spacing w:line="240" w:lineRule="exact"/>
              <w:rPr>
                <w:sz w:val="16"/>
                <w:szCs w:val="16"/>
              </w:rPr>
            </w:pPr>
            <w:r w:rsidRPr="00140C9D">
              <w:rPr>
                <w:rFonts w:hint="eastAsia"/>
                <w:sz w:val="20"/>
                <w:szCs w:val="20"/>
              </w:rPr>
              <w:t xml:space="preserve">　　</w:t>
            </w:r>
            <w:r w:rsidRPr="00140C9D">
              <w:rPr>
                <w:rFonts w:hint="eastAsia"/>
                <w:sz w:val="16"/>
                <w:szCs w:val="16"/>
              </w:rPr>
              <w:t>ふ　　り　　が　　な</w:t>
            </w:r>
          </w:p>
          <w:p w14:paraId="114597CF" w14:textId="77777777" w:rsidR="001C57BB" w:rsidRPr="00140C9D" w:rsidRDefault="001C57BB" w:rsidP="000917FF">
            <w:pPr>
              <w:rPr>
                <w:sz w:val="20"/>
                <w:szCs w:val="20"/>
              </w:rPr>
            </w:pPr>
            <w:r w:rsidRPr="00140C9D">
              <w:rPr>
                <w:rFonts w:hint="eastAsia"/>
                <w:sz w:val="20"/>
                <w:szCs w:val="20"/>
              </w:rPr>
              <w:t>①</w:t>
            </w:r>
            <w:r w:rsidR="000917FF" w:rsidRPr="006F7792">
              <w:rPr>
                <w:spacing w:val="122"/>
                <w:sz w:val="20"/>
                <w:szCs w:val="20"/>
                <w:fitText w:val="1980" w:id="1915493633"/>
              </w:rPr>
              <w:t>世話人氏</w:t>
            </w:r>
            <w:r w:rsidR="000917FF" w:rsidRPr="006F7792">
              <w:rPr>
                <w:spacing w:val="2"/>
                <w:sz w:val="20"/>
                <w:szCs w:val="20"/>
                <w:fitText w:val="1980" w:id="1915493633"/>
              </w:rPr>
              <w:t>名</w:t>
            </w:r>
          </w:p>
        </w:tc>
        <w:tc>
          <w:tcPr>
            <w:tcW w:w="6672" w:type="dxa"/>
            <w:tcBorders>
              <w:left w:val="single" w:sz="2" w:space="0" w:color="auto"/>
              <w:bottom w:val="dashed" w:sz="4" w:space="0" w:color="auto"/>
            </w:tcBorders>
          </w:tcPr>
          <w:p w14:paraId="35DD96E6" w14:textId="77777777" w:rsidR="001C57BB" w:rsidRPr="00140C9D" w:rsidRDefault="001C57BB" w:rsidP="00B8471D">
            <w:pPr>
              <w:rPr>
                <w:sz w:val="20"/>
                <w:szCs w:val="20"/>
              </w:rPr>
            </w:pPr>
          </w:p>
        </w:tc>
      </w:tr>
      <w:tr w:rsidR="001C57BB" w:rsidRPr="00140C9D" w14:paraId="61C8A6CD" w14:textId="77777777" w:rsidTr="003A3DCC">
        <w:trPr>
          <w:trHeight w:val="519"/>
        </w:trPr>
        <w:tc>
          <w:tcPr>
            <w:tcW w:w="3168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4BBB0201" w14:textId="77777777" w:rsidR="001C57BB" w:rsidRPr="00140C9D" w:rsidRDefault="001C57BB" w:rsidP="00BE4D08">
            <w:pPr>
              <w:rPr>
                <w:sz w:val="20"/>
                <w:szCs w:val="20"/>
              </w:rPr>
            </w:pPr>
          </w:p>
        </w:tc>
        <w:tc>
          <w:tcPr>
            <w:tcW w:w="6672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6048BEB2" w14:textId="77777777" w:rsidR="001C57BB" w:rsidRPr="00140C9D" w:rsidRDefault="00B40FF7" w:rsidP="003A3DCC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40C9D">
              <w:rPr>
                <w:rFonts w:hint="eastAsia"/>
                <w:sz w:val="20"/>
                <w:szCs w:val="20"/>
              </w:rPr>
              <w:t>㊞</w:t>
            </w:r>
          </w:p>
        </w:tc>
      </w:tr>
      <w:tr w:rsidR="00434EC3" w:rsidRPr="00140C9D" w14:paraId="30188098" w14:textId="77777777" w:rsidTr="002435C1">
        <w:trPr>
          <w:trHeight w:val="581"/>
        </w:trPr>
        <w:tc>
          <w:tcPr>
            <w:tcW w:w="1548" w:type="dxa"/>
            <w:tcBorders>
              <w:right w:val="nil"/>
            </w:tcBorders>
            <w:vAlign w:val="center"/>
          </w:tcPr>
          <w:p w14:paraId="69B3F524" w14:textId="77777777" w:rsidR="001D627E" w:rsidRPr="00140C9D" w:rsidRDefault="001D627E" w:rsidP="00434EC3">
            <w:pPr>
              <w:rPr>
                <w:sz w:val="22"/>
                <w:szCs w:val="22"/>
              </w:rPr>
            </w:pPr>
            <w:r w:rsidRPr="00140C9D">
              <w:rPr>
                <w:rFonts w:hint="eastAsia"/>
                <w:sz w:val="22"/>
                <w:szCs w:val="22"/>
                <w:lang w:eastAsia="zh-TW"/>
              </w:rPr>
              <w:t>②主催機関名</w:t>
            </w:r>
          </w:p>
        </w:tc>
        <w:tc>
          <w:tcPr>
            <w:tcW w:w="1620" w:type="dxa"/>
            <w:tcBorders>
              <w:left w:val="nil"/>
              <w:right w:val="single" w:sz="2" w:space="0" w:color="auto"/>
            </w:tcBorders>
            <w:vAlign w:val="bottom"/>
          </w:tcPr>
          <w:p w14:paraId="37D04AC8" w14:textId="77777777" w:rsidR="002435C1" w:rsidRPr="00140C9D" w:rsidRDefault="005D2869" w:rsidP="002435C1">
            <w:pPr>
              <w:adjustRightInd w:val="0"/>
              <w:spacing w:line="280" w:lineRule="exact"/>
              <w:ind w:leftChars="-47" w:left="-109" w:hangingChars="2" w:hanging="4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A01A26" wp14:editId="7718290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52070</wp:posOffset>
                      </wp:positionV>
                      <wp:extent cx="914400" cy="288290"/>
                      <wp:effectExtent l="12065" t="13970" r="6985" b="120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88290"/>
                              </a:xfrm>
                              <a:prstGeom prst="bracketPair">
                                <a:avLst>
                                  <a:gd name="adj" fmla="val 83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AED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-2.8pt;margin-top:4.1pt;width:1in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" adj="1807">
                      <v:textbox inset="5.85pt,.7pt,5.85pt,.7pt"/>
                    </v:shape>
                  </w:pict>
                </mc:Fallback>
              </mc:AlternateContent>
            </w:r>
            <w:r w:rsidR="001D627E" w:rsidRPr="00140C9D">
              <w:rPr>
                <w:rFonts w:hint="eastAsia"/>
                <w:sz w:val="18"/>
                <w:szCs w:val="18"/>
                <w:lang w:eastAsia="zh-CN"/>
              </w:rPr>
              <w:t>大学･研究機関･</w:t>
            </w:r>
          </w:p>
          <w:p w14:paraId="4CD1B94A" w14:textId="77777777" w:rsidR="001D627E" w:rsidRPr="00140C9D" w:rsidRDefault="001D627E" w:rsidP="002435C1">
            <w:pPr>
              <w:adjustRightInd w:val="0"/>
              <w:spacing w:line="280" w:lineRule="exact"/>
              <w:ind w:leftChars="-47" w:left="-109" w:hangingChars="2" w:hanging="4"/>
              <w:jc w:val="center"/>
              <w:rPr>
                <w:sz w:val="18"/>
                <w:szCs w:val="18"/>
                <w:lang w:eastAsia="zh-CN"/>
              </w:rPr>
            </w:pPr>
            <w:r w:rsidRPr="00140C9D">
              <w:rPr>
                <w:rFonts w:hint="eastAsia"/>
                <w:sz w:val="18"/>
                <w:szCs w:val="18"/>
                <w:lang w:eastAsia="zh-CN"/>
              </w:rPr>
              <w:t>学(協)会等</w:t>
            </w:r>
          </w:p>
        </w:tc>
        <w:tc>
          <w:tcPr>
            <w:tcW w:w="6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BE3589" w14:textId="77777777" w:rsidR="001D627E" w:rsidRPr="00140C9D" w:rsidRDefault="001D627E" w:rsidP="00434EC3">
            <w:pPr>
              <w:rPr>
                <w:sz w:val="20"/>
                <w:szCs w:val="20"/>
                <w:lang w:eastAsia="zh-CN"/>
              </w:rPr>
            </w:pPr>
          </w:p>
        </w:tc>
      </w:tr>
      <w:tr w:rsidR="001C57BB" w:rsidRPr="00140C9D" w14:paraId="02F00C98" w14:textId="77777777" w:rsidTr="002435C1">
        <w:trPr>
          <w:trHeight w:val="689"/>
        </w:trPr>
        <w:tc>
          <w:tcPr>
            <w:tcW w:w="3168" w:type="dxa"/>
            <w:gridSpan w:val="2"/>
            <w:tcBorders>
              <w:right w:val="single" w:sz="2" w:space="0" w:color="auto"/>
            </w:tcBorders>
            <w:vAlign w:val="center"/>
          </w:tcPr>
          <w:p w14:paraId="370A070F" w14:textId="77777777" w:rsidR="001C57BB" w:rsidRPr="00140C9D" w:rsidRDefault="001C57BB" w:rsidP="00434EC3">
            <w:pPr>
              <w:rPr>
                <w:sz w:val="20"/>
                <w:szCs w:val="20"/>
              </w:rPr>
            </w:pPr>
            <w:r w:rsidRPr="00140C9D">
              <w:rPr>
                <w:rFonts w:hint="eastAsia"/>
                <w:sz w:val="20"/>
                <w:szCs w:val="20"/>
              </w:rPr>
              <w:t>③世話人と主催機関との関係</w:t>
            </w:r>
          </w:p>
        </w:tc>
        <w:tc>
          <w:tcPr>
            <w:tcW w:w="6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BD9B00" w14:textId="77777777" w:rsidR="001C57BB" w:rsidRPr="00140C9D" w:rsidRDefault="001C57BB" w:rsidP="003A3DC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57BB" w:rsidRPr="00140C9D" w14:paraId="778A7E63" w14:textId="77777777" w:rsidTr="000F056A">
        <w:trPr>
          <w:trHeight w:val="1659"/>
        </w:trPr>
        <w:tc>
          <w:tcPr>
            <w:tcW w:w="3168" w:type="dxa"/>
            <w:gridSpan w:val="2"/>
            <w:tcBorders>
              <w:right w:val="single" w:sz="2" w:space="0" w:color="auto"/>
            </w:tcBorders>
            <w:vAlign w:val="center"/>
          </w:tcPr>
          <w:p w14:paraId="4E1FE288" w14:textId="77777777" w:rsidR="001C57BB" w:rsidRPr="00140C9D" w:rsidRDefault="001C57BB" w:rsidP="00BE4D08">
            <w:pPr>
              <w:rPr>
                <w:sz w:val="20"/>
                <w:szCs w:val="20"/>
              </w:rPr>
            </w:pPr>
            <w:r w:rsidRPr="00140C9D">
              <w:rPr>
                <w:rFonts w:hint="eastAsia"/>
                <w:sz w:val="20"/>
                <w:szCs w:val="20"/>
              </w:rPr>
              <w:t>④世話人の連絡先</w:t>
            </w:r>
          </w:p>
        </w:tc>
        <w:tc>
          <w:tcPr>
            <w:tcW w:w="6672" w:type="dxa"/>
            <w:tcBorders>
              <w:top w:val="single" w:sz="2" w:space="0" w:color="auto"/>
              <w:left w:val="single" w:sz="2" w:space="0" w:color="auto"/>
            </w:tcBorders>
          </w:tcPr>
          <w:p w14:paraId="384267E8" w14:textId="77777777" w:rsidR="00C54D92" w:rsidRPr="00140C9D" w:rsidRDefault="00C54D92" w:rsidP="001C57BB">
            <w:pPr>
              <w:rPr>
                <w:sz w:val="20"/>
                <w:szCs w:val="20"/>
              </w:rPr>
            </w:pPr>
            <w:r w:rsidRPr="00140C9D">
              <w:rPr>
                <w:rFonts w:hint="eastAsia"/>
                <w:sz w:val="20"/>
                <w:szCs w:val="20"/>
              </w:rPr>
              <w:t>(〒　　　－　　　　)</w:t>
            </w:r>
          </w:p>
          <w:p w14:paraId="6698FA5B" w14:textId="77777777" w:rsidR="001C57BB" w:rsidRPr="00140C9D" w:rsidRDefault="001C57BB" w:rsidP="00C54D92">
            <w:pPr>
              <w:rPr>
                <w:sz w:val="20"/>
                <w:szCs w:val="20"/>
              </w:rPr>
            </w:pPr>
          </w:p>
          <w:p w14:paraId="15C9756A" w14:textId="77777777" w:rsidR="002435C1" w:rsidRPr="00140C9D" w:rsidRDefault="002435C1" w:rsidP="00C54D92">
            <w:pPr>
              <w:rPr>
                <w:sz w:val="20"/>
                <w:szCs w:val="20"/>
              </w:rPr>
            </w:pPr>
          </w:p>
          <w:p w14:paraId="6CAA1CC0" w14:textId="77777777" w:rsidR="00C54D92" w:rsidRPr="00140C9D" w:rsidRDefault="00C54D92" w:rsidP="00434EC3">
            <w:pPr>
              <w:rPr>
                <w:sz w:val="20"/>
                <w:szCs w:val="20"/>
              </w:rPr>
            </w:pPr>
            <w:r w:rsidRPr="00140C9D">
              <w:rPr>
                <w:rFonts w:hint="eastAsia"/>
                <w:sz w:val="20"/>
                <w:szCs w:val="20"/>
              </w:rPr>
              <w:t>(TEL　　　　　　　　　　　　)〔内線　　　　　〕</w:t>
            </w:r>
          </w:p>
          <w:p w14:paraId="551DE942" w14:textId="77777777" w:rsidR="00434EC3" w:rsidRPr="00140C9D" w:rsidRDefault="00434EC3" w:rsidP="00434EC3">
            <w:pPr>
              <w:rPr>
                <w:sz w:val="20"/>
                <w:szCs w:val="20"/>
              </w:rPr>
            </w:pPr>
            <w:r w:rsidRPr="00140C9D">
              <w:rPr>
                <w:rFonts w:hint="eastAsia"/>
                <w:sz w:val="20"/>
                <w:szCs w:val="20"/>
              </w:rPr>
              <w:t>E-mail:</w:t>
            </w:r>
          </w:p>
        </w:tc>
      </w:tr>
    </w:tbl>
    <w:p w14:paraId="171F8E02" w14:textId="77777777" w:rsidR="001C57BB" w:rsidRPr="00140C9D" w:rsidRDefault="001D627E" w:rsidP="00062501">
      <w:pPr>
        <w:tabs>
          <w:tab w:val="left" w:pos="7695"/>
        </w:tabs>
        <w:spacing w:line="360" w:lineRule="auto"/>
        <w:rPr>
          <w:sz w:val="20"/>
          <w:szCs w:val="22"/>
        </w:rPr>
      </w:pPr>
      <w:r w:rsidRPr="00140C9D">
        <w:rPr>
          <w:rFonts w:hint="eastAsia"/>
          <w:sz w:val="20"/>
          <w:szCs w:val="22"/>
        </w:rPr>
        <w:t>下記のとおり学術</w:t>
      </w:r>
      <w:r w:rsidR="00DA7D74" w:rsidRPr="00140C9D">
        <w:rPr>
          <w:rFonts w:hint="eastAsia"/>
          <w:sz w:val="20"/>
          <w:szCs w:val="22"/>
        </w:rPr>
        <w:t>集会</w:t>
      </w:r>
      <w:r w:rsidR="005234FB" w:rsidRPr="00140C9D">
        <w:rPr>
          <w:rFonts w:hint="eastAsia"/>
          <w:sz w:val="20"/>
          <w:szCs w:val="22"/>
        </w:rPr>
        <w:t>開催</w:t>
      </w:r>
      <w:r w:rsidRPr="00140C9D">
        <w:rPr>
          <w:rFonts w:hint="eastAsia"/>
          <w:sz w:val="20"/>
          <w:szCs w:val="22"/>
        </w:rPr>
        <w:t>（学会･講演会）の助成を申請いたします。</w:t>
      </w:r>
      <w:r w:rsidR="00062501" w:rsidRPr="00140C9D">
        <w:rPr>
          <w:sz w:val="20"/>
          <w:szCs w:val="22"/>
        </w:rPr>
        <w:tab/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692"/>
        <w:gridCol w:w="720"/>
        <w:gridCol w:w="1448"/>
        <w:gridCol w:w="1989"/>
      </w:tblGrid>
      <w:tr w:rsidR="00434EC3" w:rsidRPr="00140C9D" w14:paraId="24737DE7" w14:textId="77777777" w:rsidTr="000F056A">
        <w:trPr>
          <w:trHeight w:val="653"/>
        </w:trPr>
        <w:tc>
          <w:tcPr>
            <w:tcW w:w="298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097A7E3" w14:textId="77777777" w:rsidR="001D627E" w:rsidRPr="00140C9D" w:rsidRDefault="00B8471D" w:rsidP="00BE4D08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⑤学術</w:t>
            </w:r>
            <w:r w:rsidR="00DA7D74" w:rsidRPr="00140C9D">
              <w:rPr>
                <w:rFonts w:hint="eastAsia"/>
                <w:sz w:val="20"/>
                <w:szCs w:val="22"/>
              </w:rPr>
              <w:t>集会</w:t>
            </w:r>
            <w:r w:rsidR="005234FB" w:rsidRPr="00140C9D">
              <w:rPr>
                <w:rFonts w:hint="eastAsia"/>
                <w:sz w:val="20"/>
                <w:szCs w:val="22"/>
              </w:rPr>
              <w:t>開催</w:t>
            </w:r>
            <w:r w:rsidRPr="00140C9D">
              <w:rPr>
                <w:rFonts w:hint="eastAsia"/>
                <w:sz w:val="20"/>
                <w:szCs w:val="22"/>
              </w:rPr>
              <w:t>等の名称</w:t>
            </w:r>
          </w:p>
        </w:tc>
        <w:tc>
          <w:tcPr>
            <w:tcW w:w="6849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5107C0B" w14:textId="77777777" w:rsidR="001D627E" w:rsidRPr="00140C9D" w:rsidRDefault="001D627E" w:rsidP="00BE4D08">
            <w:pPr>
              <w:rPr>
                <w:sz w:val="20"/>
              </w:rPr>
            </w:pPr>
          </w:p>
        </w:tc>
      </w:tr>
      <w:tr w:rsidR="00434EC3" w:rsidRPr="00140C9D" w14:paraId="359DE124" w14:textId="77777777" w:rsidTr="003A3DCC">
        <w:trPr>
          <w:trHeight w:val="536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1BA77" w14:textId="77777777" w:rsidR="00B8471D" w:rsidRPr="00140C9D" w:rsidRDefault="00B8471D" w:rsidP="00BE4D08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⑥開催期間（予定）</w:t>
            </w:r>
          </w:p>
        </w:tc>
        <w:tc>
          <w:tcPr>
            <w:tcW w:w="68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4B663C" w14:textId="3DD5DB8B" w:rsidR="00B8471D" w:rsidRPr="00140C9D" w:rsidRDefault="00DF3923" w:rsidP="00BE4D08">
            <w:pPr>
              <w:rPr>
                <w:sz w:val="20"/>
                <w:szCs w:val="22"/>
                <w:lang w:eastAsia="zh-TW"/>
              </w:rPr>
            </w:pPr>
            <w:r>
              <w:rPr>
                <w:rFonts w:hint="eastAsia"/>
                <w:sz w:val="20"/>
                <w:szCs w:val="22"/>
              </w:rPr>
              <w:t>令和</w:t>
            </w:r>
            <w:r w:rsidR="00B8471D" w:rsidRPr="00140C9D">
              <w:rPr>
                <w:rFonts w:hint="eastAsia"/>
                <w:sz w:val="20"/>
                <w:szCs w:val="22"/>
                <w:lang w:eastAsia="zh-TW"/>
              </w:rPr>
              <w:t xml:space="preserve">　</w:t>
            </w:r>
            <w:r w:rsidR="003D3D21" w:rsidRPr="00140C9D">
              <w:rPr>
                <w:rFonts w:hint="eastAsia"/>
                <w:sz w:val="20"/>
                <w:szCs w:val="22"/>
              </w:rPr>
              <w:t xml:space="preserve">　</w:t>
            </w:r>
            <w:r w:rsidR="00B8471D" w:rsidRPr="00140C9D">
              <w:rPr>
                <w:rFonts w:hint="eastAsia"/>
                <w:sz w:val="20"/>
                <w:szCs w:val="22"/>
                <w:lang w:eastAsia="zh-TW"/>
              </w:rPr>
              <w:t xml:space="preserve">年　</w:t>
            </w:r>
            <w:r w:rsidR="003D3D21" w:rsidRPr="00140C9D">
              <w:rPr>
                <w:rFonts w:hint="eastAsia"/>
                <w:sz w:val="20"/>
                <w:szCs w:val="22"/>
              </w:rPr>
              <w:t xml:space="preserve">　</w:t>
            </w:r>
            <w:r w:rsidR="00B8471D" w:rsidRPr="00140C9D">
              <w:rPr>
                <w:rFonts w:hint="eastAsia"/>
                <w:sz w:val="20"/>
                <w:szCs w:val="22"/>
                <w:lang w:eastAsia="zh-TW"/>
              </w:rPr>
              <w:t xml:space="preserve">月　</w:t>
            </w:r>
            <w:r w:rsidR="003D3D21" w:rsidRPr="00140C9D">
              <w:rPr>
                <w:rFonts w:hint="eastAsia"/>
                <w:sz w:val="20"/>
                <w:szCs w:val="22"/>
              </w:rPr>
              <w:t xml:space="preserve">　</w:t>
            </w:r>
            <w:r w:rsidR="00B8471D" w:rsidRPr="00140C9D">
              <w:rPr>
                <w:rFonts w:hint="eastAsia"/>
                <w:sz w:val="20"/>
                <w:szCs w:val="22"/>
                <w:lang w:eastAsia="zh-TW"/>
              </w:rPr>
              <w:t>日～</w:t>
            </w:r>
            <w:r>
              <w:rPr>
                <w:rFonts w:hint="eastAsia"/>
                <w:sz w:val="20"/>
                <w:szCs w:val="22"/>
              </w:rPr>
              <w:t>令和</w:t>
            </w:r>
            <w:bookmarkStart w:id="0" w:name="_GoBack"/>
            <w:bookmarkEnd w:id="0"/>
            <w:r w:rsidR="003D3D21" w:rsidRPr="00140C9D">
              <w:rPr>
                <w:rFonts w:hint="eastAsia"/>
                <w:sz w:val="20"/>
                <w:szCs w:val="22"/>
              </w:rPr>
              <w:t xml:space="preserve">　</w:t>
            </w:r>
            <w:r w:rsidR="00B8471D" w:rsidRPr="00140C9D">
              <w:rPr>
                <w:rFonts w:hint="eastAsia"/>
                <w:sz w:val="20"/>
                <w:szCs w:val="22"/>
                <w:lang w:eastAsia="zh-TW"/>
              </w:rPr>
              <w:t xml:space="preserve">　年</w:t>
            </w:r>
            <w:r w:rsidR="003D3D21" w:rsidRPr="00140C9D">
              <w:rPr>
                <w:rFonts w:hint="eastAsia"/>
                <w:sz w:val="20"/>
                <w:szCs w:val="22"/>
              </w:rPr>
              <w:t xml:space="preserve">　</w:t>
            </w:r>
            <w:r w:rsidR="00B8471D" w:rsidRPr="00140C9D">
              <w:rPr>
                <w:rFonts w:hint="eastAsia"/>
                <w:sz w:val="20"/>
                <w:szCs w:val="22"/>
                <w:lang w:eastAsia="zh-TW"/>
              </w:rPr>
              <w:t xml:space="preserve">　月</w:t>
            </w:r>
            <w:r w:rsidR="003D3D21" w:rsidRPr="00140C9D">
              <w:rPr>
                <w:rFonts w:hint="eastAsia"/>
                <w:sz w:val="20"/>
                <w:szCs w:val="22"/>
              </w:rPr>
              <w:t xml:space="preserve">　</w:t>
            </w:r>
            <w:r w:rsidR="00B8471D" w:rsidRPr="00140C9D">
              <w:rPr>
                <w:rFonts w:hint="eastAsia"/>
                <w:sz w:val="20"/>
                <w:szCs w:val="22"/>
                <w:lang w:eastAsia="zh-TW"/>
              </w:rPr>
              <w:t xml:space="preserve">　日（　　日間）</w:t>
            </w:r>
          </w:p>
        </w:tc>
      </w:tr>
      <w:tr w:rsidR="003D3D21" w:rsidRPr="00140C9D" w14:paraId="6120439E" w14:textId="77777777" w:rsidTr="002435C1">
        <w:trPr>
          <w:trHeight w:val="684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2F7A6" w14:textId="77777777" w:rsidR="003D3D21" w:rsidRPr="00140C9D" w:rsidRDefault="003D3D21" w:rsidP="00BE4D08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⑦会</w:t>
            </w:r>
            <w:r w:rsidR="00BE4D08" w:rsidRPr="00140C9D">
              <w:rPr>
                <w:rFonts w:hint="eastAsia"/>
                <w:sz w:val="20"/>
                <w:szCs w:val="22"/>
              </w:rPr>
              <w:t xml:space="preserve">　</w:t>
            </w:r>
            <w:r w:rsidRPr="00140C9D">
              <w:rPr>
                <w:rFonts w:hint="eastAsia"/>
                <w:sz w:val="20"/>
                <w:szCs w:val="22"/>
              </w:rPr>
              <w:t>場</w:t>
            </w:r>
          </w:p>
        </w:tc>
        <w:tc>
          <w:tcPr>
            <w:tcW w:w="68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735F6B" w14:textId="77777777" w:rsidR="003D3D21" w:rsidRPr="00140C9D" w:rsidRDefault="003D3D21" w:rsidP="00BE4D08">
            <w:pPr>
              <w:rPr>
                <w:sz w:val="20"/>
                <w:szCs w:val="22"/>
              </w:rPr>
            </w:pPr>
          </w:p>
        </w:tc>
      </w:tr>
      <w:tr w:rsidR="00BE4D08" w:rsidRPr="00140C9D" w14:paraId="4E94C977" w14:textId="77777777" w:rsidTr="002435C1">
        <w:trPr>
          <w:trHeight w:val="510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EE3A2" w14:textId="77777777" w:rsidR="00BE4D08" w:rsidRPr="00140C9D" w:rsidRDefault="00BE4D08" w:rsidP="00BE4D08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⑧参加予定人数</w:t>
            </w:r>
          </w:p>
        </w:tc>
        <w:tc>
          <w:tcPr>
            <w:tcW w:w="3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4FF9285" w14:textId="77777777" w:rsidR="00BE4D08" w:rsidRPr="00140C9D" w:rsidRDefault="00BE4D08" w:rsidP="00BE4D08">
            <w:pPr>
              <w:rPr>
                <w:sz w:val="20"/>
                <w:szCs w:val="22"/>
                <w:lang w:eastAsia="zh-CN"/>
              </w:rPr>
            </w:pPr>
            <w:r w:rsidRPr="00140C9D">
              <w:rPr>
                <w:rFonts w:hint="eastAsia"/>
                <w:sz w:val="20"/>
                <w:szCs w:val="22"/>
                <w:lang w:eastAsia="zh-CN"/>
              </w:rPr>
              <w:t xml:space="preserve">登録者数（　　</w:t>
            </w:r>
            <w:r w:rsidR="005C1A76" w:rsidRPr="00140C9D">
              <w:rPr>
                <w:rFonts w:hint="eastAsia"/>
                <w:sz w:val="20"/>
                <w:szCs w:val="22"/>
                <w:lang w:eastAsia="zh-CN"/>
              </w:rPr>
              <w:t xml:space="preserve"> </w:t>
            </w:r>
            <w:r w:rsidRPr="00140C9D">
              <w:rPr>
                <w:rFonts w:hint="eastAsia"/>
                <w:sz w:val="20"/>
                <w:szCs w:val="22"/>
                <w:lang w:eastAsia="zh-CN"/>
              </w:rPr>
              <w:t xml:space="preserve">　人）</w:t>
            </w:r>
          </w:p>
        </w:tc>
        <w:tc>
          <w:tcPr>
            <w:tcW w:w="34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BA4DBE6" w14:textId="77777777" w:rsidR="00BE4D08" w:rsidRPr="00140C9D" w:rsidRDefault="00BE4D08" w:rsidP="00BE4D08">
            <w:pPr>
              <w:rPr>
                <w:sz w:val="20"/>
                <w:szCs w:val="22"/>
                <w:lang w:eastAsia="zh-CN"/>
              </w:rPr>
            </w:pPr>
            <w:r w:rsidRPr="00140C9D">
              <w:rPr>
                <w:rFonts w:hint="eastAsia"/>
                <w:sz w:val="20"/>
                <w:szCs w:val="22"/>
                <w:lang w:eastAsia="zh-CN"/>
              </w:rPr>
              <w:t xml:space="preserve">参加予定数（　　</w:t>
            </w:r>
            <w:r w:rsidR="005C1A76" w:rsidRPr="00140C9D">
              <w:rPr>
                <w:rFonts w:hint="eastAsia"/>
                <w:sz w:val="20"/>
                <w:szCs w:val="22"/>
                <w:lang w:eastAsia="zh-CN"/>
              </w:rPr>
              <w:t xml:space="preserve"> </w:t>
            </w:r>
            <w:r w:rsidRPr="00140C9D">
              <w:rPr>
                <w:rFonts w:hint="eastAsia"/>
                <w:sz w:val="20"/>
                <w:szCs w:val="22"/>
                <w:lang w:eastAsia="zh-CN"/>
              </w:rPr>
              <w:t xml:space="preserve">　人）</w:t>
            </w:r>
          </w:p>
        </w:tc>
      </w:tr>
      <w:tr w:rsidR="00BE4D08" w:rsidRPr="00140C9D" w14:paraId="0C559C18" w14:textId="77777777" w:rsidTr="002435C1">
        <w:trPr>
          <w:trHeight w:val="965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1BBF0" w14:textId="77777777" w:rsidR="00BE4D08" w:rsidRPr="00140C9D" w:rsidRDefault="00BE4D08" w:rsidP="00B67D7D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⑨</w:t>
            </w:r>
            <w:r w:rsidR="00DA7D74" w:rsidRPr="00140C9D">
              <w:rPr>
                <w:rFonts w:hint="eastAsia"/>
                <w:sz w:val="20"/>
                <w:szCs w:val="22"/>
              </w:rPr>
              <w:t>集会</w:t>
            </w:r>
            <w:r w:rsidRPr="00140C9D">
              <w:rPr>
                <w:rFonts w:hint="eastAsia"/>
                <w:sz w:val="20"/>
                <w:szCs w:val="22"/>
              </w:rPr>
              <w:t>等の種別</w:t>
            </w:r>
            <w:r w:rsidRPr="00140C9D">
              <w:rPr>
                <w:rFonts w:hint="eastAsia"/>
                <w:sz w:val="20"/>
                <w:szCs w:val="20"/>
              </w:rPr>
              <w:t>（○で囲む）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693BAA3" w14:textId="77777777" w:rsidR="00BE4D08" w:rsidRPr="00140C9D" w:rsidRDefault="00BE4D08" w:rsidP="00BE4D08">
            <w:pPr>
              <w:rPr>
                <w:sz w:val="22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１．研究集会</w:t>
            </w:r>
          </w:p>
          <w:p w14:paraId="6C6BA786" w14:textId="77777777" w:rsidR="00BE4D08" w:rsidRPr="00140C9D" w:rsidRDefault="00BE4D08" w:rsidP="003A3DCC">
            <w:pPr>
              <w:spacing w:line="240" w:lineRule="exact"/>
              <w:rPr>
                <w:sz w:val="16"/>
                <w:szCs w:val="16"/>
              </w:rPr>
            </w:pPr>
            <w:r w:rsidRPr="00140C9D">
              <w:rPr>
                <w:rFonts w:hint="eastAsia"/>
                <w:sz w:val="16"/>
                <w:szCs w:val="16"/>
              </w:rPr>
              <w:t>参加者50人以下で研究討論する会，</w:t>
            </w:r>
            <w:r w:rsidR="00B348B6" w:rsidRPr="00140C9D">
              <w:rPr>
                <w:rFonts w:hint="eastAsia"/>
                <w:sz w:val="16"/>
                <w:szCs w:val="16"/>
              </w:rPr>
              <w:t>ｾﾐﾅｰ</w:t>
            </w:r>
            <w:r w:rsidRPr="00140C9D">
              <w:rPr>
                <w:rFonts w:hint="eastAsia"/>
                <w:sz w:val="16"/>
                <w:szCs w:val="16"/>
              </w:rPr>
              <w:t>、研究会、懇話会を含む</w:t>
            </w:r>
          </w:p>
        </w:tc>
        <w:tc>
          <w:tcPr>
            <w:tcW w:w="216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7906B53D" w14:textId="77777777" w:rsidR="00BE4D08" w:rsidRPr="00140C9D" w:rsidRDefault="00BE4D08" w:rsidP="00BE4D08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２．講演会</w:t>
            </w:r>
          </w:p>
          <w:p w14:paraId="1163E537" w14:textId="77777777" w:rsidR="00BE4D08" w:rsidRPr="00140C9D" w:rsidRDefault="00BE4D08" w:rsidP="003A3DCC">
            <w:pPr>
              <w:spacing w:line="240" w:lineRule="exact"/>
              <w:rPr>
                <w:sz w:val="16"/>
                <w:szCs w:val="16"/>
              </w:rPr>
            </w:pPr>
            <w:r w:rsidRPr="00140C9D">
              <w:rPr>
                <w:rFonts w:hint="eastAsia"/>
                <w:sz w:val="16"/>
                <w:szCs w:val="16"/>
              </w:rPr>
              <w:t>複数</w:t>
            </w:r>
            <w:r w:rsidR="005C1A76" w:rsidRPr="00140C9D">
              <w:rPr>
                <w:rFonts w:hint="eastAsia"/>
                <w:sz w:val="16"/>
                <w:szCs w:val="16"/>
              </w:rPr>
              <w:t>の</w:t>
            </w:r>
            <w:r w:rsidRPr="00140C9D">
              <w:rPr>
                <w:rFonts w:hint="eastAsia"/>
                <w:sz w:val="16"/>
                <w:szCs w:val="16"/>
              </w:rPr>
              <w:t>講師による講演会で50人以上の参加</w:t>
            </w:r>
            <w:r w:rsidR="005C1A76" w:rsidRPr="00140C9D"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198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</w:tcPr>
          <w:p w14:paraId="405D32CA" w14:textId="77777777" w:rsidR="00BE4D08" w:rsidRPr="00140C9D" w:rsidRDefault="00BE4D08" w:rsidP="00BE4D08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３．学　会</w:t>
            </w:r>
          </w:p>
          <w:p w14:paraId="527257FB" w14:textId="77777777" w:rsidR="00BE4D08" w:rsidRPr="00140C9D" w:rsidRDefault="00BE4D08" w:rsidP="003A3DCC">
            <w:pPr>
              <w:spacing w:line="240" w:lineRule="exact"/>
              <w:rPr>
                <w:sz w:val="16"/>
                <w:szCs w:val="16"/>
              </w:rPr>
            </w:pPr>
            <w:r w:rsidRPr="00140C9D">
              <w:rPr>
                <w:rFonts w:hint="eastAsia"/>
                <w:sz w:val="16"/>
                <w:szCs w:val="16"/>
              </w:rPr>
              <w:t>国際的なもの</w:t>
            </w:r>
          </w:p>
          <w:p w14:paraId="07A627E8" w14:textId="77777777" w:rsidR="00BE4D08" w:rsidRPr="00140C9D" w:rsidRDefault="00BE4D08" w:rsidP="003A3DCC">
            <w:pPr>
              <w:spacing w:line="240" w:lineRule="exact"/>
              <w:rPr>
                <w:sz w:val="18"/>
                <w:szCs w:val="18"/>
              </w:rPr>
            </w:pPr>
            <w:r w:rsidRPr="00140C9D">
              <w:rPr>
                <w:rFonts w:hint="eastAsia"/>
                <w:sz w:val="16"/>
                <w:szCs w:val="16"/>
              </w:rPr>
              <w:t>国内学会</w:t>
            </w:r>
          </w:p>
        </w:tc>
      </w:tr>
      <w:tr w:rsidR="003D3D21" w:rsidRPr="00140C9D" w14:paraId="135F1759" w14:textId="77777777" w:rsidTr="000F056A">
        <w:trPr>
          <w:trHeight w:val="2229"/>
        </w:trPr>
        <w:tc>
          <w:tcPr>
            <w:tcW w:w="298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51E9A8" w14:textId="77777777" w:rsidR="00B348B6" w:rsidRPr="00140C9D" w:rsidRDefault="003D3D21" w:rsidP="00B67D7D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⑩</w:t>
            </w:r>
            <w:r w:rsidR="00DA7D74" w:rsidRPr="00140C9D">
              <w:rPr>
                <w:rFonts w:hint="eastAsia"/>
                <w:sz w:val="20"/>
                <w:szCs w:val="22"/>
              </w:rPr>
              <w:t>集会</w:t>
            </w:r>
            <w:r w:rsidRPr="00140C9D">
              <w:rPr>
                <w:rFonts w:hint="eastAsia"/>
                <w:sz w:val="20"/>
                <w:szCs w:val="22"/>
              </w:rPr>
              <w:t>等の概要</w:t>
            </w:r>
          </w:p>
        </w:tc>
        <w:tc>
          <w:tcPr>
            <w:tcW w:w="684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07DC0ED" w14:textId="77777777" w:rsidR="00B67D7D" w:rsidRPr="00140C9D" w:rsidRDefault="00B67D7D" w:rsidP="000F056A">
            <w:pPr>
              <w:rPr>
                <w:sz w:val="20"/>
                <w:szCs w:val="22"/>
              </w:rPr>
            </w:pPr>
          </w:p>
        </w:tc>
      </w:tr>
      <w:tr w:rsidR="00B348B6" w:rsidRPr="00140C9D" w14:paraId="5100BF72" w14:textId="77777777" w:rsidTr="000F056A">
        <w:trPr>
          <w:trHeight w:val="2229"/>
        </w:trPr>
        <w:tc>
          <w:tcPr>
            <w:tcW w:w="298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F5D3D" w14:textId="77777777" w:rsidR="00B348B6" w:rsidRPr="00140C9D" w:rsidRDefault="00B348B6" w:rsidP="00B67D7D">
            <w:pPr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⑪岡山県内の理工学の発展と先端技術の向上との関係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6278D7EE" w14:textId="77777777" w:rsidR="00B348B6" w:rsidRPr="00140C9D" w:rsidRDefault="00B348B6" w:rsidP="00BE4D08">
            <w:pPr>
              <w:rPr>
                <w:sz w:val="20"/>
                <w:szCs w:val="22"/>
              </w:rPr>
            </w:pPr>
          </w:p>
        </w:tc>
      </w:tr>
      <w:tr w:rsidR="000F056A" w:rsidRPr="00140C9D" w14:paraId="56FDE717" w14:textId="77777777" w:rsidTr="000F056A">
        <w:trPr>
          <w:trHeight w:val="714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D472A" w14:textId="77777777" w:rsidR="000F056A" w:rsidRPr="00140C9D" w:rsidRDefault="009F7F02" w:rsidP="00062501">
            <w:pPr>
              <w:spacing w:line="300" w:lineRule="exact"/>
              <w:ind w:left="162" w:hangingChars="81" w:hanging="162"/>
              <w:rPr>
                <w:sz w:val="20"/>
                <w:szCs w:val="22"/>
              </w:rPr>
            </w:pPr>
            <w:r w:rsidRPr="00140C9D">
              <w:rPr>
                <w:rFonts w:hint="eastAsia"/>
                <w:sz w:val="20"/>
                <w:szCs w:val="22"/>
              </w:rPr>
              <w:t>⑫</w:t>
            </w:r>
            <w:r w:rsidR="000F056A" w:rsidRPr="00140C9D">
              <w:rPr>
                <w:rFonts w:hint="eastAsia"/>
                <w:sz w:val="20"/>
                <w:szCs w:val="22"/>
              </w:rPr>
              <w:t>財団ニュースに掲載希望の時は必要事項を記入</w:t>
            </w:r>
          </w:p>
        </w:tc>
        <w:tc>
          <w:tcPr>
            <w:tcW w:w="68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5FEC6E" w14:textId="77777777" w:rsidR="000F056A" w:rsidRPr="00140C9D" w:rsidRDefault="000F056A" w:rsidP="00B67D7D">
            <w:pPr>
              <w:rPr>
                <w:sz w:val="20"/>
                <w:szCs w:val="22"/>
              </w:rPr>
            </w:pPr>
          </w:p>
        </w:tc>
      </w:tr>
    </w:tbl>
    <w:p w14:paraId="659740DC" w14:textId="77777777" w:rsidR="001D627E" w:rsidRPr="00140C9D" w:rsidRDefault="001D627E" w:rsidP="00B348B6">
      <w:pPr>
        <w:spacing w:line="240" w:lineRule="exact"/>
        <w:rPr>
          <w:sz w:val="16"/>
          <w:szCs w:val="16"/>
        </w:rPr>
      </w:pPr>
    </w:p>
    <w:sectPr w:rsidR="001D627E" w:rsidRPr="00140C9D" w:rsidSect="0092075C">
      <w:headerReference w:type="default" r:id="rId6"/>
      <w:pgSz w:w="11906" w:h="16838" w:code="9"/>
      <w:pgMar w:top="397" w:right="567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1E59" w14:textId="77777777" w:rsidR="00746469" w:rsidRDefault="00746469">
      <w:r>
        <w:separator/>
      </w:r>
    </w:p>
  </w:endnote>
  <w:endnote w:type="continuationSeparator" w:id="0">
    <w:p w14:paraId="6FDDE0EE" w14:textId="77777777" w:rsidR="00746469" w:rsidRDefault="0074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44DDB" w14:textId="77777777" w:rsidR="00746469" w:rsidRDefault="00746469">
      <w:r>
        <w:separator/>
      </w:r>
    </w:p>
  </w:footnote>
  <w:footnote w:type="continuationSeparator" w:id="0">
    <w:p w14:paraId="6A90B0CB" w14:textId="77777777" w:rsidR="00746469" w:rsidRDefault="0074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793B" w14:textId="77777777" w:rsidR="000917FF" w:rsidRPr="001C57BB" w:rsidRDefault="000917FF">
    <w:pPr>
      <w:pStyle w:val="a3"/>
      <w:rPr>
        <w:sz w:val="22"/>
        <w:szCs w:val="22"/>
      </w:rPr>
    </w:pPr>
    <w:r w:rsidRPr="001C57BB">
      <w:rPr>
        <w:rFonts w:hint="eastAsia"/>
        <w:sz w:val="22"/>
        <w:szCs w:val="22"/>
      </w:rPr>
      <w:t>様式</w:t>
    </w:r>
    <w:r w:rsidR="008803A0">
      <w:rPr>
        <w:rFonts w:hint="eastAsia"/>
        <w:sz w:val="22"/>
        <w:szCs w:val="22"/>
      </w:rPr>
      <w:t>１</w:t>
    </w:r>
    <w:r w:rsidR="000B4885">
      <w:rPr>
        <w:rFonts w:hint="eastAsia"/>
        <w:sz w:val="22"/>
        <w:szCs w:val="22"/>
      </w:rPr>
      <w:t>-</w:t>
    </w:r>
    <w:r w:rsidR="008803A0">
      <w:rPr>
        <w:rFonts w:hint="eastAsia"/>
        <w:sz w:val="22"/>
        <w:szCs w:val="22"/>
      </w:rPr>
      <w:t>２</w:t>
    </w:r>
  </w:p>
  <w:p w14:paraId="415FAF6A" w14:textId="77777777" w:rsidR="000917FF" w:rsidRPr="00140C9D" w:rsidRDefault="00021FC3" w:rsidP="001C57BB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  <w:r w:rsidRPr="00140C9D">
      <w:rPr>
        <w:rFonts w:ascii="ＭＳ ゴシック" w:eastAsia="ＭＳ ゴシック" w:hAnsi="ＭＳ ゴシック" w:hint="eastAsia"/>
        <w:sz w:val="28"/>
        <w:szCs w:val="28"/>
      </w:rPr>
      <w:t>公益</w:t>
    </w:r>
    <w:r w:rsidR="000917FF" w:rsidRPr="00140C9D">
      <w:rPr>
        <w:rFonts w:ascii="ＭＳ ゴシック" w:eastAsia="ＭＳ ゴシック" w:hAnsi="ＭＳ ゴシック" w:hint="eastAsia"/>
        <w:sz w:val="28"/>
        <w:szCs w:val="28"/>
      </w:rPr>
      <w:t>財団法人　岡山工学振興会</w:t>
    </w:r>
  </w:p>
  <w:p w14:paraId="0ED94D54" w14:textId="77777777" w:rsidR="000917FF" w:rsidRPr="0092075C" w:rsidRDefault="009B0FD0" w:rsidP="001C57BB">
    <w:pPr>
      <w:pStyle w:val="a3"/>
      <w:jc w:val="center"/>
      <w:rPr>
        <w:rFonts w:ascii="ＭＳ ゴシック" w:eastAsia="ＭＳ ゴシック" w:hAnsi="ＭＳ ゴシック"/>
        <w:sz w:val="32"/>
        <w:szCs w:val="36"/>
      </w:rPr>
    </w:pPr>
    <w:r w:rsidRPr="00DA7D74">
      <w:rPr>
        <w:rFonts w:ascii="ＭＳ ゴシック" w:eastAsia="ＭＳ ゴシック" w:hAnsi="ＭＳ ゴシック" w:hint="eastAsia"/>
        <w:spacing w:val="66"/>
        <w:sz w:val="32"/>
        <w:szCs w:val="36"/>
        <w:fitText w:val="5760" w:id="-408173056"/>
      </w:rPr>
      <w:t>学術</w:t>
    </w:r>
    <w:r w:rsidR="00DA7D74" w:rsidRPr="00DA7D74">
      <w:rPr>
        <w:rFonts w:ascii="ＭＳ ゴシック" w:eastAsia="ＭＳ ゴシック" w:hAnsi="ＭＳ ゴシック" w:hint="eastAsia"/>
        <w:spacing w:val="66"/>
        <w:sz w:val="32"/>
        <w:szCs w:val="36"/>
        <w:fitText w:val="5760" w:id="-408173056"/>
      </w:rPr>
      <w:t>集会</w:t>
    </w:r>
    <w:r w:rsidRPr="00DA7D74">
      <w:rPr>
        <w:rFonts w:ascii="ＭＳ ゴシック" w:eastAsia="ＭＳ ゴシック" w:hAnsi="ＭＳ ゴシック" w:hint="eastAsia"/>
        <w:spacing w:val="66"/>
        <w:sz w:val="32"/>
        <w:szCs w:val="36"/>
        <w:fitText w:val="5760" w:id="-408173056"/>
      </w:rPr>
      <w:t>開催推進</w:t>
    </w:r>
    <w:r w:rsidR="000917FF" w:rsidRPr="00DA7D74">
      <w:rPr>
        <w:rFonts w:ascii="ＭＳ ゴシック" w:eastAsia="ＭＳ ゴシック" w:hAnsi="ＭＳ ゴシック" w:hint="eastAsia"/>
        <w:spacing w:val="66"/>
        <w:sz w:val="32"/>
        <w:szCs w:val="36"/>
        <w:fitText w:val="5760" w:id="-408173056"/>
      </w:rPr>
      <w:t>助成申請</w:t>
    </w:r>
    <w:r w:rsidR="000917FF" w:rsidRPr="00DA7D74">
      <w:rPr>
        <w:rFonts w:ascii="ＭＳ ゴシック" w:eastAsia="ＭＳ ゴシック" w:hAnsi="ＭＳ ゴシック" w:hint="eastAsia"/>
        <w:spacing w:val="8"/>
        <w:sz w:val="32"/>
        <w:szCs w:val="36"/>
        <w:fitText w:val="5760" w:id="-40817305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6E"/>
    <w:rsid w:val="00021FC3"/>
    <w:rsid w:val="0004323A"/>
    <w:rsid w:val="00062501"/>
    <w:rsid w:val="000917FF"/>
    <w:rsid w:val="000B4885"/>
    <w:rsid w:val="000E22C6"/>
    <w:rsid w:val="000F056A"/>
    <w:rsid w:val="00140C9D"/>
    <w:rsid w:val="0015636E"/>
    <w:rsid w:val="00163312"/>
    <w:rsid w:val="001C57BB"/>
    <w:rsid w:val="001D627E"/>
    <w:rsid w:val="002435C1"/>
    <w:rsid w:val="00247E2A"/>
    <w:rsid w:val="002814F2"/>
    <w:rsid w:val="002941EE"/>
    <w:rsid w:val="003A3DCC"/>
    <w:rsid w:val="003D3D21"/>
    <w:rsid w:val="003E4AF8"/>
    <w:rsid w:val="00434EC3"/>
    <w:rsid w:val="005234FB"/>
    <w:rsid w:val="00546148"/>
    <w:rsid w:val="005C19F3"/>
    <w:rsid w:val="005C1A76"/>
    <w:rsid w:val="005D2869"/>
    <w:rsid w:val="006F7792"/>
    <w:rsid w:val="00746469"/>
    <w:rsid w:val="00760DF2"/>
    <w:rsid w:val="00787BA4"/>
    <w:rsid w:val="007A5790"/>
    <w:rsid w:val="008803A0"/>
    <w:rsid w:val="008C21E0"/>
    <w:rsid w:val="008C4470"/>
    <w:rsid w:val="008E532E"/>
    <w:rsid w:val="0092075C"/>
    <w:rsid w:val="0099412F"/>
    <w:rsid w:val="009B0FD0"/>
    <w:rsid w:val="009F7F02"/>
    <w:rsid w:val="00AB1043"/>
    <w:rsid w:val="00B348B6"/>
    <w:rsid w:val="00B40FF7"/>
    <w:rsid w:val="00B67D7D"/>
    <w:rsid w:val="00B8471D"/>
    <w:rsid w:val="00BE4D08"/>
    <w:rsid w:val="00BF4D93"/>
    <w:rsid w:val="00C32474"/>
    <w:rsid w:val="00C54D92"/>
    <w:rsid w:val="00D74093"/>
    <w:rsid w:val="00DA7D74"/>
    <w:rsid w:val="00DF3923"/>
    <w:rsid w:val="00F23E20"/>
    <w:rsid w:val="00F46392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42E65"/>
  <w15:docId w15:val="{4389EB63-8BF7-476B-87B0-8CD11C7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57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C57B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C57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412F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941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岡山工学振興会</dc:creator>
  <cp:lastModifiedBy>岡山工学振興会 （公財）</cp:lastModifiedBy>
  <cp:revision>4</cp:revision>
  <cp:lastPrinted>2011-03-03T01:39:00Z</cp:lastPrinted>
  <dcterms:created xsi:type="dcterms:W3CDTF">2012-11-12T01:01:00Z</dcterms:created>
  <dcterms:modified xsi:type="dcterms:W3CDTF">2020-03-12T01:09:00Z</dcterms:modified>
</cp:coreProperties>
</file>