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473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3477"/>
        <w:gridCol w:w="4111"/>
      </w:tblGrid>
      <w:tr w:rsidR="009E7EA9" w:rsidRPr="00931F2C" w14:paraId="7D8A67F9" w14:textId="77777777" w:rsidTr="00AA0C90">
        <w:trPr>
          <w:trHeight w:val="839"/>
        </w:trPr>
        <w:tc>
          <w:tcPr>
            <w:tcW w:w="17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0143C03" w14:textId="77777777" w:rsidR="009E7EA9" w:rsidRPr="004E3B28" w:rsidRDefault="0062506F" w:rsidP="004E3B28">
            <w:pPr>
              <w:tabs>
                <w:tab w:val="left" w:pos="5370"/>
              </w:tabs>
              <w:jc w:val="center"/>
              <w:rPr>
                <w:sz w:val="22"/>
                <w:szCs w:val="22"/>
                <w:lang w:eastAsia="zh-TW"/>
              </w:rPr>
            </w:pPr>
            <w:r w:rsidRPr="004E3B28">
              <w:rPr>
                <w:rFonts w:hint="eastAsia"/>
                <w:sz w:val="22"/>
                <w:szCs w:val="22"/>
              </w:rPr>
              <w:t>研究題目</w:t>
            </w:r>
          </w:p>
        </w:tc>
        <w:tc>
          <w:tcPr>
            <w:tcW w:w="75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1FF9" w14:textId="77777777" w:rsidR="009E7EA9" w:rsidRPr="004E3B28" w:rsidRDefault="009E7EA9" w:rsidP="004E3B28">
            <w:pPr>
              <w:rPr>
                <w:sz w:val="22"/>
                <w:szCs w:val="22"/>
              </w:rPr>
            </w:pPr>
          </w:p>
        </w:tc>
      </w:tr>
      <w:tr w:rsidR="009E7EA9" w:rsidRPr="00931F2C" w14:paraId="2AC15F8F" w14:textId="77777777" w:rsidTr="00AA0C90">
        <w:trPr>
          <w:trHeight w:val="703"/>
        </w:trPr>
        <w:tc>
          <w:tcPr>
            <w:tcW w:w="17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3B777" w14:textId="77777777" w:rsidR="009E7EA9" w:rsidRPr="004E3B28" w:rsidRDefault="0062506F" w:rsidP="004E3B28">
            <w:pPr>
              <w:jc w:val="center"/>
              <w:rPr>
                <w:sz w:val="22"/>
                <w:szCs w:val="22"/>
                <w:lang w:eastAsia="zh-TW"/>
              </w:rPr>
            </w:pPr>
            <w:r w:rsidRPr="004E3B28">
              <w:rPr>
                <w:rFonts w:hint="eastAsia"/>
                <w:sz w:val="22"/>
                <w:szCs w:val="22"/>
              </w:rPr>
              <w:t>研究</w:t>
            </w:r>
            <w:r w:rsidR="00B266B8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1B63" w14:textId="77777777" w:rsidR="009E7EA9" w:rsidRPr="004E3B28" w:rsidRDefault="009E7EA9" w:rsidP="004E3B28">
            <w:pPr>
              <w:rPr>
                <w:sz w:val="22"/>
                <w:szCs w:val="22"/>
                <w:lang w:eastAsia="zh-TW"/>
              </w:rPr>
            </w:pPr>
          </w:p>
        </w:tc>
      </w:tr>
      <w:tr w:rsidR="0062506F" w:rsidRPr="00931F2C" w14:paraId="2712E602" w14:textId="77777777" w:rsidTr="00AA0C90">
        <w:trPr>
          <w:trHeight w:val="349"/>
        </w:trPr>
        <w:tc>
          <w:tcPr>
            <w:tcW w:w="1768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77BCC70" w14:textId="77777777" w:rsidR="0062506F" w:rsidRPr="004E3B28" w:rsidRDefault="0062506F" w:rsidP="004E3B28">
            <w:pPr>
              <w:jc w:val="center"/>
              <w:rPr>
                <w:sz w:val="22"/>
                <w:szCs w:val="22"/>
                <w:lang w:eastAsia="zh-TW"/>
              </w:rPr>
            </w:pPr>
            <w:r w:rsidRPr="004E3B28">
              <w:rPr>
                <w:rFonts w:hint="eastAsia"/>
                <w:sz w:val="22"/>
                <w:szCs w:val="22"/>
              </w:rPr>
              <w:t>共同研究者</w:t>
            </w: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EB636" w14:textId="77777777" w:rsidR="0062506F" w:rsidRPr="004E3B28" w:rsidRDefault="0062506F" w:rsidP="004E3B28">
            <w:pPr>
              <w:jc w:val="center"/>
              <w:rPr>
                <w:sz w:val="22"/>
                <w:szCs w:val="22"/>
                <w:lang w:eastAsia="zh-TW"/>
              </w:rPr>
            </w:pPr>
            <w:r w:rsidRPr="004E3B28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10112" w14:textId="77777777" w:rsidR="0062506F" w:rsidRPr="004E3B28" w:rsidRDefault="0062506F" w:rsidP="004E3B28">
            <w:pPr>
              <w:jc w:val="center"/>
              <w:rPr>
                <w:sz w:val="22"/>
                <w:szCs w:val="22"/>
                <w:lang w:eastAsia="zh-TW"/>
              </w:rPr>
            </w:pPr>
            <w:r w:rsidRPr="004E3B28">
              <w:rPr>
                <w:rFonts w:hint="eastAsia"/>
                <w:sz w:val="22"/>
                <w:szCs w:val="22"/>
              </w:rPr>
              <w:t>所属機関（職名）</w:t>
            </w:r>
          </w:p>
        </w:tc>
      </w:tr>
      <w:tr w:rsidR="0062506F" w:rsidRPr="00931F2C" w14:paraId="6D050248" w14:textId="77777777" w:rsidTr="00AA0C90">
        <w:trPr>
          <w:trHeight w:val="1902"/>
        </w:trPr>
        <w:tc>
          <w:tcPr>
            <w:tcW w:w="176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B0EA5BB" w14:textId="77777777" w:rsidR="0062506F" w:rsidRPr="004E3B28" w:rsidRDefault="0062506F" w:rsidP="004E3B28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C9F5" w14:textId="77777777" w:rsidR="0062506F" w:rsidRPr="004E3B28" w:rsidRDefault="0062506F" w:rsidP="004E3B28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795F" w14:textId="77777777" w:rsidR="0062506F" w:rsidRPr="004E3B28" w:rsidRDefault="0062506F" w:rsidP="004E3B28">
            <w:pPr>
              <w:rPr>
                <w:sz w:val="22"/>
                <w:szCs w:val="22"/>
                <w:lang w:eastAsia="zh-TW"/>
              </w:rPr>
            </w:pPr>
          </w:p>
        </w:tc>
      </w:tr>
      <w:tr w:rsidR="0062506F" w:rsidRPr="00931F2C" w14:paraId="7D874749" w14:textId="77777777" w:rsidTr="00AA0C90">
        <w:trPr>
          <w:trHeight w:val="344"/>
        </w:trPr>
        <w:tc>
          <w:tcPr>
            <w:tcW w:w="1768" w:type="dxa"/>
            <w:vMerge w:val="restart"/>
            <w:tcBorders>
              <w:right w:val="single" w:sz="2" w:space="0" w:color="auto"/>
            </w:tcBorders>
            <w:vAlign w:val="center"/>
          </w:tcPr>
          <w:p w14:paraId="74357D03" w14:textId="77777777" w:rsidR="0062506F" w:rsidRPr="004E3B28" w:rsidRDefault="0062506F" w:rsidP="004E3B28">
            <w:pPr>
              <w:rPr>
                <w:sz w:val="22"/>
                <w:szCs w:val="22"/>
              </w:rPr>
            </w:pPr>
            <w:r w:rsidRPr="004E3B28">
              <w:rPr>
                <w:rFonts w:hint="eastAsia"/>
                <w:sz w:val="22"/>
                <w:szCs w:val="22"/>
              </w:rPr>
              <w:t>研究題目についての研究発表</w:t>
            </w:r>
          </w:p>
        </w:tc>
        <w:tc>
          <w:tcPr>
            <w:tcW w:w="34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DBD8" w14:textId="77777777" w:rsidR="0062506F" w:rsidRPr="004E3B28" w:rsidRDefault="0062506F" w:rsidP="004E3B28">
            <w:pPr>
              <w:jc w:val="center"/>
              <w:rPr>
                <w:sz w:val="22"/>
                <w:szCs w:val="22"/>
              </w:rPr>
            </w:pPr>
            <w:r w:rsidRPr="004E3B28">
              <w:rPr>
                <w:rFonts w:hint="eastAsia"/>
                <w:sz w:val="22"/>
                <w:szCs w:val="22"/>
              </w:rPr>
              <w:t>発表した学協会名と期日</w:t>
            </w:r>
          </w:p>
        </w:tc>
        <w:tc>
          <w:tcPr>
            <w:tcW w:w="4111" w:type="dxa"/>
            <w:tcBorders>
              <w:left w:val="single" w:sz="2" w:space="0" w:color="auto"/>
              <w:bottom w:val="single" w:sz="2" w:space="0" w:color="auto"/>
            </w:tcBorders>
          </w:tcPr>
          <w:p w14:paraId="6C43BBC4" w14:textId="77777777" w:rsidR="0062506F" w:rsidRPr="004E3B28" w:rsidRDefault="0062506F" w:rsidP="004E3B28">
            <w:pPr>
              <w:jc w:val="center"/>
              <w:rPr>
                <w:sz w:val="22"/>
                <w:szCs w:val="22"/>
              </w:rPr>
            </w:pPr>
            <w:r w:rsidRPr="004E3B28">
              <w:rPr>
                <w:rFonts w:hint="eastAsia"/>
                <w:sz w:val="22"/>
                <w:szCs w:val="22"/>
              </w:rPr>
              <w:t>発表した会誌等</w:t>
            </w:r>
          </w:p>
        </w:tc>
      </w:tr>
      <w:tr w:rsidR="0062506F" w:rsidRPr="00931F2C" w14:paraId="45EDA771" w14:textId="77777777" w:rsidTr="00AA0C90">
        <w:trPr>
          <w:trHeight w:val="1816"/>
        </w:trPr>
        <w:tc>
          <w:tcPr>
            <w:tcW w:w="1768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C6A9BD" w14:textId="77777777" w:rsidR="0062506F" w:rsidRPr="004E3B28" w:rsidRDefault="0062506F" w:rsidP="004E3B28">
            <w:pPr>
              <w:rPr>
                <w:sz w:val="22"/>
                <w:szCs w:val="22"/>
              </w:rPr>
            </w:pPr>
          </w:p>
        </w:tc>
        <w:tc>
          <w:tcPr>
            <w:tcW w:w="3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98FD" w14:textId="77777777" w:rsidR="0062506F" w:rsidRPr="004E3B28" w:rsidRDefault="0062506F" w:rsidP="004E3B28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7C203D" w14:textId="77777777" w:rsidR="0062506F" w:rsidRPr="004E3B28" w:rsidRDefault="0062506F" w:rsidP="004E3B28">
            <w:pPr>
              <w:rPr>
                <w:sz w:val="22"/>
                <w:szCs w:val="22"/>
              </w:rPr>
            </w:pPr>
          </w:p>
        </w:tc>
      </w:tr>
      <w:tr w:rsidR="0062506F" w:rsidRPr="00931F2C" w14:paraId="30D0CB26" w14:textId="77777777" w:rsidTr="00AA0C90">
        <w:trPr>
          <w:trHeight w:val="5026"/>
        </w:trPr>
        <w:tc>
          <w:tcPr>
            <w:tcW w:w="176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93D6760" w14:textId="77777777" w:rsidR="0062506F" w:rsidRPr="004E3B28" w:rsidRDefault="0062506F" w:rsidP="004E3B28">
            <w:pPr>
              <w:jc w:val="center"/>
              <w:rPr>
                <w:sz w:val="22"/>
                <w:szCs w:val="22"/>
              </w:rPr>
            </w:pPr>
            <w:r w:rsidRPr="004E3B28">
              <w:rPr>
                <w:rFonts w:hint="eastAsia"/>
                <w:sz w:val="22"/>
                <w:szCs w:val="22"/>
              </w:rPr>
              <w:t>研究概要</w:t>
            </w:r>
          </w:p>
        </w:tc>
        <w:tc>
          <w:tcPr>
            <w:tcW w:w="758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3B3B919" w14:textId="77777777" w:rsidR="0062506F" w:rsidRPr="004E3B28" w:rsidRDefault="0062506F" w:rsidP="004E3B28">
            <w:pPr>
              <w:rPr>
                <w:sz w:val="22"/>
                <w:szCs w:val="22"/>
              </w:rPr>
            </w:pPr>
          </w:p>
        </w:tc>
      </w:tr>
    </w:tbl>
    <w:p w14:paraId="550E4D31" w14:textId="2E0A5649" w:rsidR="00D23677" w:rsidRPr="00335155" w:rsidRDefault="004C0294" w:rsidP="00E27396">
      <w:pPr>
        <w:ind w:right="210"/>
        <w:jc w:val="right"/>
        <w:rPr>
          <w:sz w:val="22"/>
        </w:rPr>
      </w:pPr>
      <w:r>
        <w:rPr>
          <w:rFonts w:hint="eastAsia"/>
          <w:sz w:val="21"/>
          <w:szCs w:val="22"/>
        </w:rPr>
        <w:t>令和</w:t>
      </w:r>
      <w:r w:rsidR="00D23677" w:rsidRPr="00335155">
        <w:rPr>
          <w:rFonts w:hint="eastAsia"/>
          <w:sz w:val="21"/>
          <w:szCs w:val="22"/>
          <w:lang w:eastAsia="zh-TW"/>
        </w:rPr>
        <w:t xml:space="preserve">　　年　　月　　日</w:t>
      </w:r>
    </w:p>
    <w:p w14:paraId="20B42938" w14:textId="77777777" w:rsidR="00440A37" w:rsidRPr="00335155" w:rsidRDefault="00DF4A70" w:rsidP="003060EC">
      <w:pPr>
        <w:tabs>
          <w:tab w:val="left" w:pos="5387"/>
          <w:tab w:val="left" w:pos="5529"/>
        </w:tabs>
        <w:rPr>
          <w:sz w:val="22"/>
        </w:rPr>
      </w:pPr>
      <w:r w:rsidRPr="00A30C54">
        <w:rPr>
          <w:rFonts w:hint="eastAsia"/>
          <w:sz w:val="22"/>
        </w:rPr>
        <w:t>公財</w:t>
      </w:r>
      <w:r w:rsidR="009E7EA9" w:rsidRPr="00335155">
        <w:rPr>
          <w:rFonts w:hint="eastAsia"/>
          <w:sz w:val="22"/>
        </w:rPr>
        <w:t>岡山工学振興会</w:t>
      </w:r>
    </w:p>
    <w:p w14:paraId="3A9E09B5" w14:textId="09024902" w:rsidR="009E7EA9" w:rsidRPr="00335155" w:rsidRDefault="00DF4A70" w:rsidP="003060EC">
      <w:pPr>
        <w:tabs>
          <w:tab w:val="left" w:pos="5387"/>
          <w:tab w:val="left" w:pos="5529"/>
          <w:tab w:val="left" w:pos="6660"/>
        </w:tabs>
        <w:rPr>
          <w:sz w:val="21"/>
          <w:szCs w:val="22"/>
          <w:lang w:eastAsia="zh-TW"/>
        </w:rPr>
      </w:pPr>
      <w:r w:rsidRPr="00A30C54">
        <w:rPr>
          <w:rFonts w:hint="eastAsia"/>
          <w:sz w:val="22"/>
        </w:rPr>
        <w:t>代表理事</w:t>
      </w:r>
      <w:r w:rsidR="00B41AB7" w:rsidRPr="00A30C54">
        <w:rPr>
          <w:rFonts w:hint="eastAsia"/>
          <w:sz w:val="22"/>
        </w:rPr>
        <w:t xml:space="preserve">　</w:t>
      </w:r>
      <w:r w:rsidR="00C260AA" w:rsidRPr="00C260AA">
        <w:rPr>
          <w:rFonts w:hint="eastAsia"/>
          <w:sz w:val="22"/>
          <w:szCs w:val="22"/>
        </w:rPr>
        <w:t>則次　俊郎</w:t>
      </w:r>
      <w:r>
        <w:rPr>
          <w:rFonts w:hint="eastAsia"/>
          <w:sz w:val="22"/>
        </w:rPr>
        <w:t xml:space="preserve">　</w:t>
      </w:r>
      <w:r w:rsidR="009E7EA9" w:rsidRPr="00335155">
        <w:rPr>
          <w:rFonts w:hint="eastAsia"/>
          <w:sz w:val="22"/>
          <w:lang w:eastAsia="zh-TW"/>
        </w:rPr>
        <w:t>殿</w:t>
      </w:r>
      <w:r w:rsidR="009E7EA9" w:rsidRPr="00335155">
        <w:rPr>
          <w:rFonts w:hint="eastAsia"/>
          <w:sz w:val="22"/>
          <w:lang w:eastAsia="zh-TW"/>
        </w:rPr>
        <w:tab/>
      </w:r>
    </w:p>
    <w:p w14:paraId="5BE73FB7" w14:textId="77777777" w:rsidR="009E7EA9" w:rsidRPr="00931F2C" w:rsidRDefault="009E7EA9" w:rsidP="009E7EA9">
      <w:pPr>
        <w:tabs>
          <w:tab w:val="left" w:pos="4860"/>
          <w:tab w:val="left" w:pos="6660"/>
        </w:tabs>
        <w:rPr>
          <w:sz w:val="22"/>
          <w:szCs w:val="22"/>
          <w:lang w:eastAsia="zh-TW"/>
        </w:rPr>
      </w:pPr>
      <w:r w:rsidRPr="00931F2C">
        <w:rPr>
          <w:rFonts w:hint="eastAsia"/>
          <w:sz w:val="22"/>
          <w:szCs w:val="22"/>
          <w:lang w:eastAsia="zh-TW"/>
        </w:rPr>
        <w:tab/>
      </w:r>
    </w:p>
    <w:p w14:paraId="51843CF3" w14:textId="77777777" w:rsidR="009E7EA9" w:rsidRPr="00D23677" w:rsidRDefault="009E7EA9" w:rsidP="003060EC">
      <w:pPr>
        <w:tabs>
          <w:tab w:val="left" w:pos="4253"/>
          <w:tab w:val="left" w:pos="6660"/>
        </w:tabs>
        <w:jc w:val="left"/>
        <w:rPr>
          <w:sz w:val="20"/>
          <w:szCs w:val="22"/>
        </w:rPr>
      </w:pPr>
      <w:r w:rsidRPr="00931F2C">
        <w:rPr>
          <w:rFonts w:hint="eastAsia"/>
          <w:sz w:val="22"/>
          <w:szCs w:val="22"/>
          <w:lang w:eastAsia="zh-TW"/>
        </w:rPr>
        <w:tab/>
      </w:r>
      <w:r w:rsidRPr="00D23677">
        <w:rPr>
          <w:rFonts w:hint="eastAsia"/>
          <w:sz w:val="20"/>
          <w:szCs w:val="22"/>
        </w:rPr>
        <w:t>（所属機関名）</w:t>
      </w:r>
    </w:p>
    <w:p w14:paraId="59231E94" w14:textId="77777777" w:rsidR="009E7EA9" w:rsidRPr="00D23677" w:rsidRDefault="009E7EA9" w:rsidP="003060EC">
      <w:pPr>
        <w:tabs>
          <w:tab w:val="left" w:pos="4253"/>
          <w:tab w:val="left" w:pos="6660"/>
        </w:tabs>
        <w:jc w:val="left"/>
        <w:rPr>
          <w:sz w:val="20"/>
          <w:szCs w:val="22"/>
        </w:rPr>
      </w:pPr>
    </w:p>
    <w:p w14:paraId="3358E79D" w14:textId="77777777" w:rsidR="0062506F" w:rsidRDefault="009E7EA9" w:rsidP="003060EC">
      <w:pPr>
        <w:tabs>
          <w:tab w:val="left" w:pos="4253"/>
          <w:tab w:val="left" w:pos="6660"/>
        </w:tabs>
        <w:jc w:val="left"/>
        <w:rPr>
          <w:sz w:val="22"/>
          <w:szCs w:val="22"/>
        </w:rPr>
      </w:pPr>
      <w:r w:rsidRPr="00D23677">
        <w:rPr>
          <w:rFonts w:hint="eastAsia"/>
          <w:sz w:val="20"/>
          <w:szCs w:val="22"/>
        </w:rPr>
        <w:tab/>
        <w:t>（申請者名）</w:t>
      </w:r>
      <w:r w:rsidRPr="00931F2C">
        <w:rPr>
          <w:rFonts w:hint="eastAsia"/>
          <w:sz w:val="22"/>
          <w:szCs w:val="22"/>
        </w:rPr>
        <w:t xml:space="preserve">　　　　　　　　　　</w:t>
      </w:r>
      <w:r w:rsidR="0062506F" w:rsidRPr="00931F2C">
        <w:rPr>
          <w:rFonts w:hint="eastAsia"/>
          <w:sz w:val="22"/>
          <w:szCs w:val="22"/>
        </w:rPr>
        <w:t xml:space="preserve">　　　　　</w:t>
      </w:r>
      <w:r w:rsidRPr="00931F2C">
        <w:rPr>
          <w:rFonts w:hint="eastAsia"/>
          <w:sz w:val="22"/>
          <w:szCs w:val="22"/>
        </w:rPr>
        <w:t xml:space="preserve">　</w:t>
      </w:r>
      <w:r w:rsidR="00931F2C" w:rsidRPr="00D23677">
        <w:rPr>
          <w:rFonts w:hint="eastAsia"/>
          <w:sz w:val="20"/>
          <w:szCs w:val="22"/>
        </w:rPr>
        <w:t>㊞</w:t>
      </w:r>
    </w:p>
    <w:p w14:paraId="74BA2F53" w14:textId="77777777" w:rsidR="00B266B8" w:rsidRDefault="00B266B8" w:rsidP="00CF121E">
      <w:pPr>
        <w:tabs>
          <w:tab w:val="left" w:pos="4860"/>
          <w:tab w:val="left" w:pos="6660"/>
        </w:tabs>
        <w:spacing w:line="100" w:lineRule="exact"/>
        <w:rPr>
          <w:sz w:val="22"/>
          <w:szCs w:val="22"/>
        </w:rPr>
      </w:pPr>
    </w:p>
    <w:p w14:paraId="25B67352" w14:textId="77777777" w:rsidR="009478A6" w:rsidRPr="00931F2C" w:rsidRDefault="00D23677" w:rsidP="00BF5FC9">
      <w:pPr>
        <w:tabs>
          <w:tab w:val="left" w:pos="4860"/>
          <w:tab w:val="left" w:pos="66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62506F" w:rsidRPr="00931F2C">
        <w:rPr>
          <w:rFonts w:hint="eastAsia"/>
          <w:sz w:val="22"/>
          <w:szCs w:val="22"/>
        </w:rPr>
        <w:t>研究</w:t>
      </w:r>
      <w:r w:rsidR="00B266B8">
        <w:rPr>
          <w:rFonts w:hint="eastAsia"/>
          <w:sz w:val="22"/>
          <w:szCs w:val="22"/>
        </w:rPr>
        <w:t>期間</w:t>
      </w:r>
      <w:r w:rsidR="0062506F" w:rsidRPr="00931F2C">
        <w:rPr>
          <w:rFonts w:hint="eastAsia"/>
          <w:sz w:val="22"/>
          <w:szCs w:val="22"/>
        </w:rPr>
        <w:t>に応じ、報告書の中間・完了のいずれか該当のものを〇で囲ってください。</w:t>
      </w:r>
    </w:p>
    <w:sectPr w:rsidR="009478A6" w:rsidRPr="00931F2C" w:rsidSect="003060EC">
      <w:headerReference w:type="default" r:id="rId7"/>
      <w:footerReference w:type="default" r:id="rId8"/>
      <w:pgSz w:w="11906" w:h="16838" w:code="9"/>
      <w:pgMar w:top="1418" w:right="1304" w:bottom="1134" w:left="1304" w:header="567" w:footer="567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CDAE" w14:textId="77777777" w:rsidR="004602B4" w:rsidRDefault="004602B4">
      <w:r>
        <w:separator/>
      </w:r>
    </w:p>
  </w:endnote>
  <w:endnote w:type="continuationSeparator" w:id="0">
    <w:p w14:paraId="3C220C81" w14:textId="77777777" w:rsidR="004602B4" w:rsidRDefault="0046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8873" w14:textId="77777777" w:rsidR="00440A37" w:rsidRPr="00440A37" w:rsidRDefault="00440A37" w:rsidP="00440A37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E341" w14:textId="77777777" w:rsidR="004602B4" w:rsidRDefault="004602B4">
      <w:r>
        <w:separator/>
      </w:r>
    </w:p>
  </w:footnote>
  <w:footnote w:type="continuationSeparator" w:id="0">
    <w:p w14:paraId="52B91847" w14:textId="77777777" w:rsidR="004602B4" w:rsidRDefault="0046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C860" w14:textId="77777777" w:rsidR="00440A37" w:rsidRPr="006F4761" w:rsidRDefault="006F4761" w:rsidP="006F4761">
    <w:pPr>
      <w:rPr>
        <w:color w:val="333333"/>
        <w:sz w:val="22"/>
        <w:szCs w:val="22"/>
      </w:rPr>
    </w:pPr>
    <w:r w:rsidRPr="00FE0B13">
      <w:rPr>
        <w:rFonts w:hint="eastAsia"/>
        <w:color w:val="333333"/>
        <w:sz w:val="22"/>
        <w:szCs w:val="22"/>
      </w:rPr>
      <w:t>様式5</w:t>
    </w:r>
  </w:p>
  <w:p w14:paraId="03C6C8B2" w14:textId="77777777" w:rsidR="006F4761" w:rsidRPr="006F4761" w:rsidRDefault="006F4761" w:rsidP="006F4761">
    <w:pPr>
      <w:jc w:val="center"/>
      <w:rPr>
        <w:rFonts w:ascii="ＭＳ ゴシック" w:eastAsia="ＭＳ ゴシック" w:hAnsi="ＭＳ ゴシック"/>
        <w:sz w:val="32"/>
        <w:szCs w:val="32"/>
      </w:rPr>
    </w:pPr>
    <w:r>
      <w:rPr>
        <w:rFonts w:ascii="ＭＳ ゴシック" w:eastAsia="ＭＳ ゴシック" w:hAnsi="ＭＳ ゴシック" w:hint="eastAsia"/>
        <w:sz w:val="32"/>
        <w:szCs w:val="32"/>
      </w:rPr>
      <w:t>学術</w:t>
    </w:r>
    <w:r w:rsidRPr="00931F2C">
      <w:rPr>
        <w:rFonts w:ascii="ＭＳ ゴシック" w:eastAsia="ＭＳ ゴシック" w:hAnsi="ＭＳ ゴシック" w:hint="eastAsia"/>
        <w:sz w:val="32"/>
        <w:szCs w:val="32"/>
        <w:lang w:eastAsia="zh-TW"/>
      </w:rPr>
      <w:t>研究</w:t>
    </w:r>
    <w:r>
      <w:rPr>
        <w:rFonts w:ascii="ＭＳ ゴシック" w:eastAsia="ＭＳ ゴシック" w:hAnsi="ＭＳ ゴシック" w:hint="eastAsia"/>
        <w:sz w:val="32"/>
        <w:szCs w:val="32"/>
      </w:rPr>
      <w:t>推進助成</w:t>
    </w:r>
    <w:r w:rsidRPr="00931F2C">
      <w:rPr>
        <w:rFonts w:ascii="ＭＳ ゴシック" w:eastAsia="ＭＳ ゴシック" w:hAnsi="ＭＳ ゴシック" w:hint="eastAsia"/>
        <w:sz w:val="32"/>
        <w:szCs w:val="32"/>
        <w:lang w:eastAsia="zh-TW"/>
      </w:rPr>
      <w:t>実績報告書(中間･完了)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E73AC"/>
    <w:multiLevelType w:val="hybridMultilevel"/>
    <w:tmpl w:val="136EE0F2"/>
    <w:lvl w:ilvl="0" w:tplc="F12A5A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AA623A"/>
    <w:multiLevelType w:val="hybridMultilevel"/>
    <w:tmpl w:val="B7A0EF80"/>
    <w:lvl w:ilvl="0" w:tplc="F2320B08">
      <w:start w:val="1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0061AD"/>
    <w:multiLevelType w:val="hybridMultilevel"/>
    <w:tmpl w:val="190433AE"/>
    <w:lvl w:ilvl="0" w:tplc="E8D497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1968080">
    <w:abstractNumId w:val="2"/>
  </w:num>
  <w:num w:numId="2" w16cid:durableId="1644694433">
    <w:abstractNumId w:val="1"/>
  </w:num>
  <w:num w:numId="3" w16cid:durableId="11660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017"/>
    <w:rsid w:val="000A5381"/>
    <w:rsid w:val="001A5D17"/>
    <w:rsid w:val="001C1017"/>
    <w:rsid w:val="001D0CA7"/>
    <w:rsid w:val="0020190C"/>
    <w:rsid w:val="00222E33"/>
    <w:rsid w:val="00236BB9"/>
    <w:rsid w:val="0026147E"/>
    <w:rsid w:val="002822CE"/>
    <w:rsid w:val="002862D5"/>
    <w:rsid w:val="002D2245"/>
    <w:rsid w:val="002D6FB9"/>
    <w:rsid w:val="003060EC"/>
    <w:rsid w:val="00335155"/>
    <w:rsid w:val="00347DEA"/>
    <w:rsid w:val="00394436"/>
    <w:rsid w:val="00440A37"/>
    <w:rsid w:val="00456ED9"/>
    <w:rsid w:val="004602B4"/>
    <w:rsid w:val="004657D3"/>
    <w:rsid w:val="00496C1B"/>
    <w:rsid w:val="004C0294"/>
    <w:rsid w:val="004C49B7"/>
    <w:rsid w:val="004E3B28"/>
    <w:rsid w:val="0050357F"/>
    <w:rsid w:val="00524DD6"/>
    <w:rsid w:val="00544F5F"/>
    <w:rsid w:val="00585086"/>
    <w:rsid w:val="005E0598"/>
    <w:rsid w:val="0062506F"/>
    <w:rsid w:val="0063775B"/>
    <w:rsid w:val="00655423"/>
    <w:rsid w:val="00673799"/>
    <w:rsid w:val="006756EC"/>
    <w:rsid w:val="006F4761"/>
    <w:rsid w:val="0071141F"/>
    <w:rsid w:val="00715132"/>
    <w:rsid w:val="00715746"/>
    <w:rsid w:val="00753FF8"/>
    <w:rsid w:val="00760941"/>
    <w:rsid w:val="00776706"/>
    <w:rsid w:val="007B61DE"/>
    <w:rsid w:val="00843CBE"/>
    <w:rsid w:val="009055A1"/>
    <w:rsid w:val="00931F2C"/>
    <w:rsid w:val="009478A6"/>
    <w:rsid w:val="00970682"/>
    <w:rsid w:val="009B1EED"/>
    <w:rsid w:val="009C0952"/>
    <w:rsid w:val="009C25D7"/>
    <w:rsid w:val="009D6393"/>
    <w:rsid w:val="009E7EA9"/>
    <w:rsid w:val="00A12706"/>
    <w:rsid w:val="00A30C54"/>
    <w:rsid w:val="00A41A20"/>
    <w:rsid w:val="00A76F92"/>
    <w:rsid w:val="00A93C4C"/>
    <w:rsid w:val="00AA0C90"/>
    <w:rsid w:val="00AC740E"/>
    <w:rsid w:val="00AD67A6"/>
    <w:rsid w:val="00B0490A"/>
    <w:rsid w:val="00B266B8"/>
    <w:rsid w:val="00B41AB7"/>
    <w:rsid w:val="00B869FF"/>
    <w:rsid w:val="00BE0BCD"/>
    <w:rsid w:val="00BF5FC9"/>
    <w:rsid w:val="00C260AA"/>
    <w:rsid w:val="00CB0212"/>
    <w:rsid w:val="00CE53F8"/>
    <w:rsid w:val="00CF121E"/>
    <w:rsid w:val="00D205D6"/>
    <w:rsid w:val="00D21999"/>
    <w:rsid w:val="00D23677"/>
    <w:rsid w:val="00D27CA1"/>
    <w:rsid w:val="00D33A4C"/>
    <w:rsid w:val="00D93987"/>
    <w:rsid w:val="00D97130"/>
    <w:rsid w:val="00DE0A89"/>
    <w:rsid w:val="00DE791A"/>
    <w:rsid w:val="00DF4A70"/>
    <w:rsid w:val="00E27396"/>
    <w:rsid w:val="00E85653"/>
    <w:rsid w:val="00ED18D1"/>
    <w:rsid w:val="00EE5A02"/>
    <w:rsid w:val="00F12F47"/>
    <w:rsid w:val="00F95BB7"/>
    <w:rsid w:val="00FA1B23"/>
    <w:rsid w:val="00FA3098"/>
    <w:rsid w:val="00FE0B13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22A48D"/>
  <w15:docId w15:val="{B73C3940-1A7A-41EB-9106-8A887423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CA1"/>
    <w:pPr>
      <w:widowControl w:val="0"/>
      <w:jc w:val="both"/>
    </w:pPr>
    <w:rPr>
      <w:rFonts w:ascii="ＭＳ 明朝" w:hAnsi="ＭＳ 明朝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D22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224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40A37"/>
  </w:style>
  <w:style w:type="paragraph" w:styleId="a7">
    <w:name w:val="Plain Text"/>
    <w:basedOn w:val="a"/>
    <w:rsid w:val="009478A6"/>
    <w:rPr>
      <w:rFonts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岡山工学振興会</dc:creator>
  <cp:lastModifiedBy>岡山工学振興会 （公財）</cp:lastModifiedBy>
  <cp:revision>8</cp:revision>
  <cp:lastPrinted>2012-02-03T03:06:00Z</cp:lastPrinted>
  <dcterms:created xsi:type="dcterms:W3CDTF">2012-11-12T01:03:00Z</dcterms:created>
  <dcterms:modified xsi:type="dcterms:W3CDTF">2024-01-23T02:36:00Z</dcterms:modified>
</cp:coreProperties>
</file>